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仿宋" w:eastAsia="黑体"/>
          <w:color w:val="FF0000"/>
          <w:sz w:val="28"/>
          <w:szCs w:val="32"/>
        </w:rPr>
      </w:pPr>
      <w:r>
        <w:rPr>
          <w:rFonts w:hint="eastAsia" w:ascii="黑体" w:hAnsi="仿宋" w:eastAsia="黑体"/>
          <w:color w:val="FF0000"/>
          <w:sz w:val="28"/>
          <w:szCs w:val="32"/>
        </w:rPr>
        <w:t>附件1</w:t>
      </w:r>
    </w:p>
    <w:tbl>
      <w:tblPr>
        <w:tblStyle w:val="7"/>
        <w:tblW w:w="995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273"/>
        <w:gridCol w:w="1569"/>
        <w:gridCol w:w="1134"/>
        <w:gridCol w:w="1630"/>
        <w:gridCol w:w="1417"/>
        <w:gridCol w:w="110"/>
        <w:gridCol w:w="599"/>
        <w:gridCol w:w="19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9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80" w:lineRule="exact"/>
              <w:jc w:val="center"/>
              <w:rPr>
                <w:b/>
                <w:sz w:val="32"/>
                <w:szCs w:val="30"/>
              </w:rPr>
            </w:pPr>
            <w:r>
              <w:rPr>
                <w:rFonts w:hint="eastAsia"/>
                <w:b/>
                <w:sz w:val="32"/>
                <w:szCs w:val="30"/>
              </w:rPr>
              <w:t>厦门</w:t>
            </w:r>
            <w:r>
              <w:rPr>
                <w:rFonts w:hint="eastAsia"/>
                <w:b/>
                <w:sz w:val="32"/>
                <w:szCs w:val="30"/>
                <w:lang w:val="en-US" w:eastAsia="zh-CN"/>
              </w:rPr>
              <w:t>国璟环境工程</w:t>
            </w:r>
            <w:r>
              <w:rPr>
                <w:rFonts w:hint="eastAsia"/>
                <w:b/>
                <w:sz w:val="32"/>
                <w:szCs w:val="30"/>
              </w:rPr>
              <w:t>有限公司</w:t>
            </w:r>
          </w:p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/>
                <w:b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kern w:val="0"/>
                <w:sz w:val="32"/>
                <w:szCs w:val="28"/>
              </w:rPr>
              <w:t>供应商入库申请表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9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333333"/>
                <w:kern w:val="0"/>
                <w:sz w:val="24"/>
              </w:rPr>
            </w:pPr>
            <w:r>
              <w:rPr>
                <w:rFonts w:ascii="仿宋" w:hAnsi="仿宋" w:eastAsia="仿宋" w:cs="宋体"/>
                <w:color w:val="333333"/>
                <w:kern w:val="0"/>
                <w:sz w:val="24"/>
              </w:rPr>
              <w:t xml:space="preserve">  　　　　　　　　　　　　　　　　　　　　　　　　　　　　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供应商名称</w:t>
            </w:r>
          </w:p>
        </w:tc>
        <w:tc>
          <w:tcPr>
            <w:tcW w:w="46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统一社会信用代码</w:t>
            </w: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经济性质</w:t>
            </w:r>
          </w:p>
        </w:tc>
        <w:tc>
          <w:tcPr>
            <w:tcW w:w="46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□有限责任公司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□股份有限公司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供应商类别</w:t>
            </w: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□工程类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46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□集体所有制企业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 xml:space="preserve">  □全民所有制企业</w:t>
            </w: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□服务类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46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□合伙企业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□个人独资企业</w:t>
            </w: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□物资类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营业地址</w:t>
            </w:r>
          </w:p>
        </w:tc>
        <w:tc>
          <w:tcPr>
            <w:tcW w:w="46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u w:val="single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u w:val="single"/>
              </w:rPr>
            </w:pP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kern w:val="0"/>
                <w:sz w:val="24"/>
                <w:u w:val="singl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□其他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营业执照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注册地址</w:t>
            </w:r>
          </w:p>
        </w:tc>
        <w:tc>
          <w:tcPr>
            <w:tcW w:w="683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2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注册号码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注册资金</w:t>
            </w: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2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发证机关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发证日期</w:t>
            </w: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2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法定代表人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联系电话</w:t>
            </w: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营业范围</w:t>
            </w:r>
          </w:p>
        </w:tc>
        <w:tc>
          <w:tcPr>
            <w:tcW w:w="27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员工人数</w:t>
            </w: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基本账户开户行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及帐号</w:t>
            </w:r>
          </w:p>
        </w:tc>
        <w:tc>
          <w:tcPr>
            <w:tcW w:w="683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税务登记机关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税务登记号</w:t>
            </w:r>
          </w:p>
        </w:tc>
        <w:tc>
          <w:tcPr>
            <w:tcW w:w="2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5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供应商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资质</w:t>
            </w: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资质名称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批准时间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审批机关</w:t>
            </w:r>
          </w:p>
        </w:tc>
        <w:tc>
          <w:tcPr>
            <w:tcW w:w="19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有效期截止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55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9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55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9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55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业绩、财务等相关资料（提供附件）</w:t>
            </w:r>
          </w:p>
        </w:tc>
        <w:tc>
          <w:tcPr>
            <w:tcW w:w="645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实际操盘主体</w:t>
            </w:r>
            <w:r>
              <w:rPr>
                <w:rFonts w:ascii="仿宋" w:hAnsi="仿宋" w:eastAsia="仿宋" w:cs="宋体"/>
                <w:kern w:val="0"/>
                <w:sz w:val="24"/>
              </w:rPr>
              <w:t>&amp;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专业</w:t>
            </w:r>
          </w:p>
        </w:tc>
        <w:tc>
          <w:tcPr>
            <w:tcW w:w="19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55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645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近三年同类工程业绩</w:t>
            </w:r>
          </w:p>
        </w:tc>
        <w:tc>
          <w:tcPr>
            <w:tcW w:w="19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5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645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近三年财务报告</w:t>
            </w:r>
          </w:p>
        </w:tc>
        <w:tc>
          <w:tcPr>
            <w:tcW w:w="19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联系地址</w:t>
            </w:r>
          </w:p>
        </w:tc>
        <w:tc>
          <w:tcPr>
            <w:tcW w:w="43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邮政编码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网址</w:t>
            </w:r>
          </w:p>
        </w:tc>
        <w:tc>
          <w:tcPr>
            <w:tcW w:w="84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传真</w:t>
            </w:r>
          </w:p>
        </w:tc>
        <w:tc>
          <w:tcPr>
            <w:tcW w:w="43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电子邮箱</w:t>
            </w:r>
          </w:p>
        </w:tc>
        <w:tc>
          <w:tcPr>
            <w:tcW w:w="2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55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业务负责人姓名</w:t>
            </w:r>
          </w:p>
        </w:tc>
        <w:tc>
          <w:tcPr>
            <w:tcW w:w="270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固定电话</w:t>
            </w:r>
          </w:p>
        </w:tc>
        <w:tc>
          <w:tcPr>
            <w:tcW w:w="40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55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70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移动电话</w:t>
            </w:r>
          </w:p>
        </w:tc>
        <w:tc>
          <w:tcPr>
            <w:tcW w:w="40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</w:tbl>
    <w:p>
      <w:pPr>
        <w:rPr>
          <w:rFonts w:ascii="黑体" w:hAnsi="仿宋" w:eastAsia="黑体"/>
          <w:b/>
          <w:sz w:val="32"/>
          <w:szCs w:val="32"/>
        </w:rPr>
      </w:pPr>
    </w:p>
    <w:p>
      <w:pPr>
        <w:pStyle w:val="12"/>
        <w:snapToGrid w:val="0"/>
        <w:spacing w:line="360" w:lineRule="auto"/>
        <w:ind w:firstLine="0" w:firstLineChars="0"/>
        <w:rPr>
          <w:rFonts w:asciiTheme="minorEastAsia" w:hAnsiTheme="minorEastAsia"/>
          <w:b/>
          <w:sz w:val="36"/>
          <w:szCs w:val="36"/>
        </w:rPr>
      </w:pPr>
    </w:p>
    <w:sectPr>
      <w:headerReference r:id="rId3" w:type="default"/>
      <w:pgSz w:w="11906" w:h="16838"/>
      <w:pgMar w:top="890" w:right="720" w:bottom="890" w:left="720" w:header="454" w:footer="454" w:gutter="0"/>
      <w:cols w:space="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mVhNTRmNzQ5YzU5NGFjZDk2ZWZkMzFlODE5NjA0YTkifQ=="/>
  </w:docVars>
  <w:rsids>
    <w:rsidRoot w:val="001C24D4"/>
    <w:rsid w:val="00002DB0"/>
    <w:rsid w:val="0001095B"/>
    <w:rsid w:val="00011C81"/>
    <w:rsid w:val="00011F98"/>
    <w:rsid w:val="00012630"/>
    <w:rsid w:val="00012997"/>
    <w:rsid w:val="0001427B"/>
    <w:rsid w:val="0001707E"/>
    <w:rsid w:val="000256A1"/>
    <w:rsid w:val="00037349"/>
    <w:rsid w:val="00040619"/>
    <w:rsid w:val="000418CD"/>
    <w:rsid w:val="00042534"/>
    <w:rsid w:val="000501C7"/>
    <w:rsid w:val="0005172A"/>
    <w:rsid w:val="00052F25"/>
    <w:rsid w:val="00054B40"/>
    <w:rsid w:val="00057352"/>
    <w:rsid w:val="00062171"/>
    <w:rsid w:val="000635E0"/>
    <w:rsid w:val="000712CA"/>
    <w:rsid w:val="000834AC"/>
    <w:rsid w:val="00083AA0"/>
    <w:rsid w:val="000852F1"/>
    <w:rsid w:val="00086ACB"/>
    <w:rsid w:val="00095C1A"/>
    <w:rsid w:val="000A266F"/>
    <w:rsid w:val="000A2A3F"/>
    <w:rsid w:val="000A3E5C"/>
    <w:rsid w:val="000B1F4D"/>
    <w:rsid w:val="000B2F1F"/>
    <w:rsid w:val="000C6CE7"/>
    <w:rsid w:val="000D0019"/>
    <w:rsid w:val="000D1693"/>
    <w:rsid w:val="000D18D1"/>
    <w:rsid w:val="000D1BC6"/>
    <w:rsid w:val="000D33D1"/>
    <w:rsid w:val="000D660E"/>
    <w:rsid w:val="000E1B44"/>
    <w:rsid w:val="000E78D8"/>
    <w:rsid w:val="000F02F0"/>
    <w:rsid w:val="000F2D90"/>
    <w:rsid w:val="000F6F73"/>
    <w:rsid w:val="0010109C"/>
    <w:rsid w:val="00105927"/>
    <w:rsid w:val="001124B1"/>
    <w:rsid w:val="001228D3"/>
    <w:rsid w:val="001260C1"/>
    <w:rsid w:val="0013302B"/>
    <w:rsid w:val="00134722"/>
    <w:rsid w:val="00144D26"/>
    <w:rsid w:val="0015116A"/>
    <w:rsid w:val="0015174D"/>
    <w:rsid w:val="00163928"/>
    <w:rsid w:val="00172365"/>
    <w:rsid w:val="00172703"/>
    <w:rsid w:val="00172852"/>
    <w:rsid w:val="00175F7E"/>
    <w:rsid w:val="00182D14"/>
    <w:rsid w:val="001A55A6"/>
    <w:rsid w:val="001B3EB4"/>
    <w:rsid w:val="001B7439"/>
    <w:rsid w:val="001C24D4"/>
    <w:rsid w:val="001C38AA"/>
    <w:rsid w:val="001C3E61"/>
    <w:rsid w:val="001D196F"/>
    <w:rsid w:val="001E1C57"/>
    <w:rsid w:val="001E3960"/>
    <w:rsid w:val="001E7553"/>
    <w:rsid w:val="00200A92"/>
    <w:rsid w:val="002028E8"/>
    <w:rsid w:val="00205AF9"/>
    <w:rsid w:val="00207059"/>
    <w:rsid w:val="00214F15"/>
    <w:rsid w:val="002152B8"/>
    <w:rsid w:val="00224605"/>
    <w:rsid w:val="00231C85"/>
    <w:rsid w:val="0023439A"/>
    <w:rsid w:val="00236AB4"/>
    <w:rsid w:val="00237DF8"/>
    <w:rsid w:val="00242296"/>
    <w:rsid w:val="002549E0"/>
    <w:rsid w:val="00256E7A"/>
    <w:rsid w:val="00265876"/>
    <w:rsid w:val="00266F07"/>
    <w:rsid w:val="00266F5B"/>
    <w:rsid w:val="002706F5"/>
    <w:rsid w:val="00280DF2"/>
    <w:rsid w:val="00281072"/>
    <w:rsid w:val="0028353C"/>
    <w:rsid w:val="0028365E"/>
    <w:rsid w:val="00291050"/>
    <w:rsid w:val="002918D4"/>
    <w:rsid w:val="00297667"/>
    <w:rsid w:val="002B669D"/>
    <w:rsid w:val="002C11B9"/>
    <w:rsid w:val="002C27B7"/>
    <w:rsid w:val="002C2AEF"/>
    <w:rsid w:val="002C2EC8"/>
    <w:rsid w:val="002C315F"/>
    <w:rsid w:val="002D11AE"/>
    <w:rsid w:val="002D3849"/>
    <w:rsid w:val="002D77EA"/>
    <w:rsid w:val="00303110"/>
    <w:rsid w:val="0030636E"/>
    <w:rsid w:val="00320AF1"/>
    <w:rsid w:val="00325972"/>
    <w:rsid w:val="00326E93"/>
    <w:rsid w:val="00330CCC"/>
    <w:rsid w:val="003400E6"/>
    <w:rsid w:val="00343931"/>
    <w:rsid w:val="00345895"/>
    <w:rsid w:val="0034687D"/>
    <w:rsid w:val="00347F02"/>
    <w:rsid w:val="0035574F"/>
    <w:rsid w:val="00360E24"/>
    <w:rsid w:val="00361A52"/>
    <w:rsid w:val="003627E7"/>
    <w:rsid w:val="00363756"/>
    <w:rsid w:val="0036526E"/>
    <w:rsid w:val="003760F1"/>
    <w:rsid w:val="00376363"/>
    <w:rsid w:val="0038306A"/>
    <w:rsid w:val="0038576F"/>
    <w:rsid w:val="00391F28"/>
    <w:rsid w:val="003A2CEF"/>
    <w:rsid w:val="003A3C62"/>
    <w:rsid w:val="003B2D59"/>
    <w:rsid w:val="003B3786"/>
    <w:rsid w:val="003B6A91"/>
    <w:rsid w:val="003B6AB8"/>
    <w:rsid w:val="003C0E23"/>
    <w:rsid w:val="003C2391"/>
    <w:rsid w:val="003C362C"/>
    <w:rsid w:val="003C7EE0"/>
    <w:rsid w:val="003D0EFD"/>
    <w:rsid w:val="003D115D"/>
    <w:rsid w:val="003D5674"/>
    <w:rsid w:val="003D73D3"/>
    <w:rsid w:val="003E02D8"/>
    <w:rsid w:val="003E75C2"/>
    <w:rsid w:val="003F165C"/>
    <w:rsid w:val="003F2D1B"/>
    <w:rsid w:val="003F35A2"/>
    <w:rsid w:val="003F4CA8"/>
    <w:rsid w:val="003F7BD3"/>
    <w:rsid w:val="004006A0"/>
    <w:rsid w:val="00405591"/>
    <w:rsid w:val="004131D7"/>
    <w:rsid w:val="00426009"/>
    <w:rsid w:val="0042740F"/>
    <w:rsid w:val="0043764F"/>
    <w:rsid w:val="004510CF"/>
    <w:rsid w:val="00453051"/>
    <w:rsid w:val="00456AB6"/>
    <w:rsid w:val="00457FD3"/>
    <w:rsid w:val="00463EA5"/>
    <w:rsid w:val="00465F50"/>
    <w:rsid w:val="0046637E"/>
    <w:rsid w:val="00467ABD"/>
    <w:rsid w:val="004719C4"/>
    <w:rsid w:val="00471DD0"/>
    <w:rsid w:val="00471EF7"/>
    <w:rsid w:val="004769D7"/>
    <w:rsid w:val="0049084C"/>
    <w:rsid w:val="00491501"/>
    <w:rsid w:val="00492E41"/>
    <w:rsid w:val="00495E2A"/>
    <w:rsid w:val="004B1B0D"/>
    <w:rsid w:val="004B1CF9"/>
    <w:rsid w:val="004B1D16"/>
    <w:rsid w:val="004B28B7"/>
    <w:rsid w:val="004B2D59"/>
    <w:rsid w:val="004B4589"/>
    <w:rsid w:val="004B60F9"/>
    <w:rsid w:val="004B7005"/>
    <w:rsid w:val="004C772B"/>
    <w:rsid w:val="004D138F"/>
    <w:rsid w:val="004D17F2"/>
    <w:rsid w:val="004E351D"/>
    <w:rsid w:val="004E6890"/>
    <w:rsid w:val="004F3BE9"/>
    <w:rsid w:val="0050091C"/>
    <w:rsid w:val="00504015"/>
    <w:rsid w:val="005172BF"/>
    <w:rsid w:val="00527F00"/>
    <w:rsid w:val="00537403"/>
    <w:rsid w:val="005441AC"/>
    <w:rsid w:val="005514F0"/>
    <w:rsid w:val="0055495A"/>
    <w:rsid w:val="00561877"/>
    <w:rsid w:val="00561DA1"/>
    <w:rsid w:val="00565D7A"/>
    <w:rsid w:val="00574B25"/>
    <w:rsid w:val="00576745"/>
    <w:rsid w:val="00580FD9"/>
    <w:rsid w:val="00591A01"/>
    <w:rsid w:val="005A013F"/>
    <w:rsid w:val="005A4D60"/>
    <w:rsid w:val="005B4CDA"/>
    <w:rsid w:val="005C6E57"/>
    <w:rsid w:val="005C6EC7"/>
    <w:rsid w:val="005D4D8A"/>
    <w:rsid w:val="005E192B"/>
    <w:rsid w:val="005E2092"/>
    <w:rsid w:val="005E351E"/>
    <w:rsid w:val="005E48DC"/>
    <w:rsid w:val="005E5413"/>
    <w:rsid w:val="005E6ED5"/>
    <w:rsid w:val="005F5B2C"/>
    <w:rsid w:val="00603B2A"/>
    <w:rsid w:val="00632C16"/>
    <w:rsid w:val="006330DD"/>
    <w:rsid w:val="00635A3B"/>
    <w:rsid w:val="00636940"/>
    <w:rsid w:val="006439AD"/>
    <w:rsid w:val="006528C5"/>
    <w:rsid w:val="006576CF"/>
    <w:rsid w:val="00664436"/>
    <w:rsid w:val="0067425B"/>
    <w:rsid w:val="00674B23"/>
    <w:rsid w:val="00675423"/>
    <w:rsid w:val="00676D28"/>
    <w:rsid w:val="00681848"/>
    <w:rsid w:val="0068310A"/>
    <w:rsid w:val="006919C4"/>
    <w:rsid w:val="00695490"/>
    <w:rsid w:val="00695D52"/>
    <w:rsid w:val="00697A47"/>
    <w:rsid w:val="006A19D3"/>
    <w:rsid w:val="006A5B61"/>
    <w:rsid w:val="006A6BE9"/>
    <w:rsid w:val="006C1402"/>
    <w:rsid w:val="006C71B8"/>
    <w:rsid w:val="006D0393"/>
    <w:rsid w:val="006D37FC"/>
    <w:rsid w:val="006D48FD"/>
    <w:rsid w:val="006E5B4A"/>
    <w:rsid w:val="006E5D2B"/>
    <w:rsid w:val="006E72F9"/>
    <w:rsid w:val="006F13D2"/>
    <w:rsid w:val="006F233D"/>
    <w:rsid w:val="006F7288"/>
    <w:rsid w:val="007010CF"/>
    <w:rsid w:val="00704586"/>
    <w:rsid w:val="00713460"/>
    <w:rsid w:val="00716E03"/>
    <w:rsid w:val="00717D71"/>
    <w:rsid w:val="00730544"/>
    <w:rsid w:val="007336A7"/>
    <w:rsid w:val="007341C3"/>
    <w:rsid w:val="0073765A"/>
    <w:rsid w:val="00743070"/>
    <w:rsid w:val="00745FFE"/>
    <w:rsid w:val="0075661F"/>
    <w:rsid w:val="00757110"/>
    <w:rsid w:val="00763801"/>
    <w:rsid w:val="0076764D"/>
    <w:rsid w:val="00770F29"/>
    <w:rsid w:val="00772C3E"/>
    <w:rsid w:val="00781A40"/>
    <w:rsid w:val="00784979"/>
    <w:rsid w:val="00784A96"/>
    <w:rsid w:val="00784EFF"/>
    <w:rsid w:val="0079281A"/>
    <w:rsid w:val="007936B5"/>
    <w:rsid w:val="00793CBD"/>
    <w:rsid w:val="00796B04"/>
    <w:rsid w:val="007A3965"/>
    <w:rsid w:val="007B070F"/>
    <w:rsid w:val="007B1F26"/>
    <w:rsid w:val="007B3735"/>
    <w:rsid w:val="007B4B7A"/>
    <w:rsid w:val="007B77D3"/>
    <w:rsid w:val="007C3A70"/>
    <w:rsid w:val="007D0C86"/>
    <w:rsid w:val="007D39B1"/>
    <w:rsid w:val="007D5259"/>
    <w:rsid w:val="007D5999"/>
    <w:rsid w:val="007E015F"/>
    <w:rsid w:val="007E4407"/>
    <w:rsid w:val="007E583C"/>
    <w:rsid w:val="007F2A3E"/>
    <w:rsid w:val="00800D01"/>
    <w:rsid w:val="00804A38"/>
    <w:rsid w:val="008104EF"/>
    <w:rsid w:val="00814222"/>
    <w:rsid w:val="00820183"/>
    <w:rsid w:val="008201BC"/>
    <w:rsid w:val="00820F93"/>
    <w:rsid w:val="00825EA1"/>
    <w:rsid w:val="00830382"/>
    <w:rsid w:val="008328F0"/>
    <w:rsid w:val="00834218"/>
    <w:rsid w:val="00845B1C"/>
    <w:rsid w:val="00853AA0"/>
    <w:rsid w:val="00862AF4"/>
    <w:rsid w:val="00865FD7"/>
    <w:rsid w:val="008717AE"/>
    <w:rsid w:val="00875109"/>
    <w:rsid w:val="00882E96"/>
    <w:rsid w:val="00884004"/>
    <w:rsid w:val="00884319"/>
    <w:rsid w:val="00885153"/>
    <w:rsid w:val="008870DC"/>
    <w:rsid w:val="00887396"/>
    <w:rsid w:val="00890C5B"/>
    <w:rsid w:val="008A29C6"/>
    <w:rsid w:val="008A719B"/>
    <w:rsid w:val="008B1FD6"/>
    <w:rsid w:val="008B2409"/>
    <w:rsid w:val="008B49C2"/>
    <w:rsid w:val="008C479C"/>
    <w:rsid w:val="008C615E"/>
    <w:rsid w:val="008D301E"/>
    <w:rsid w:val="008E413C"/>
    <w:rsid w:val="008F193B"/>
    <w:rsid w:val="008F42C6"/>
    <w:rsid w:val="008F4ABB"/>
    <w:rsid w:val="00903828"/>
    <w:rsid w:val="0091125C"/>
    <w:rsid w:val="00913163"/>
    <w:rsid w:val="0091558B"/>
    <w:rsid w:val="00931CB2"/>
    <w:rsid w:val="00932A4C"/>
    <w:rsid w:val="00933BE2"/>
    <w:rsid w:val="00935A6B"/>
    <w:rsid w:val="009412F3"/>
    <w:rsid w:val="0095049F"/>
    <w:rsid w:val="00951EE1"/>
    <w:rsid w:val="0095771C"/>
    <w:rsid w:val="0096329E"/>
    <w:rsid w:val="00970CB3"/>
    <w:rsid w:val="0097460A"/>
    <w:rsid w:val="009850BF"/>
    <w:rsid w:val="009865E4"/>
    <w:rsid w:val="00987526"/>
    <w:rsid w:val="0099240A"/>
    <w:rsid w:val="00994E6B"/>
    <w:rsid w:val="009960FD"/>
    <w:rsid w:val="009A3F1E"/>
    <w:rsid w:val="009C78A6"/>
    <w:rsid w:val="00A07385"/>
    <w:rsid w:val="00A10C9B"/>
    <w:rsid w:val="00A1172B"/>
    <w:rsid w:val="00A13244"/>
    <w:rsid w:val="00A163FB"/>
    <w:rsid w:val="00A16B65"/>
    <w:rsid w:val="00A21656"/>
    <w:rsid w:val="00A2276B"/>
    <w:rsid w:val="00A23B5D"/>
    <w:rsid w:val="00A23F7C"/>
    <w:rsid w:val="00A33B6B"/>
    <w:rsid w:val="00A34007"/>
    <w:rsid w:val="00A42AF7"/>
    <w:rsid w:val="00A46E0B"/>
    <w:rsid w:val="00A511E7"/>
    <w:rsid w:val="00A61B00"/>
    <w:rsid w:val="00A62549"/>
    <w:rsid w:val="00A65590"/>
    <w:rsid w:val="00A73651"/>
    <w:rsid w:val="00A82A3A"/>
    <w:rsid w:val="00A8641C"/>
    <w:rsid w:val="00A92584"/>
    <w:rsid w:val="00AC35BC"/>
    <w:rsid w:val="00AC62A7"/>
    <w:rsid w:val="00AC62F3"/>
    <w:rsid w:val="00AD03A3"/>
    <w:rsid w:val="00AD2346"/>
    <w:rsid w:val="00AD3652"/>
    <w:rsid w:val="00AD3D1D"/>
    <w:rsid w:val="00AE19CE"/>
    <w:rsid w:val="00AE7C12"/>
    <w:rsid w:val="00AF2DD8"/>
    <w:rsid w:val="00B01CB7"/>
    <w:rsid w:val="00B1712E"/>
    <w:rsid w:val="00B26F42"/>
    <w:rsid w:val="00B356BB"/>
    <w:rsid w:val="00B369EA"/>
    <w:rsid w:val="00B4268F"/>
    <w:rsid w:val="00B43AA9"/>
    <w:rsid w:val="00B45CBF"/>
    <w:rsid w:val="00B47B9D"/>
    <w:rsid w:val="00B56B84"/>
    <w:rsid w:val="00B636BD"/>
    <w:rsid w:val="00B66818"/>
    <w:rsid w:val="00B8326B"/>
    <w:rsid w:val="00B834E8"/>
    <w:rsid w:val="00B8402C"/>
    <w:rsid w:val="00BA447A"/>
    <w:rsid w:val="00BA78C4"/>
    <w:rsid w:val="00BB2E3B"/>
    <w:rsid w:val="00BB4B9B"/>
    <w:rsid w:val="00BB61F9"/>
    <w:rsid w:val="00BD1863"/>
    <w:rsid w:val="00BD531C"/>
    <w:rsid w:val="00BE1C18"/>
    <w:rsid w:val="00BE3D49"/>
    <w:rsid w:val="00C01EC5"/>
    <w:rsid w:val="00C07F17"/>
    <w:rsid w:val="00C26B7F"/>
    <w:rsid w:val="00C34C65"/>
    <w:rsid w:val="00C34C7F"/>
    <w:rsid w:val="00C54FA0"/>
    <w:rsid w:val="00C55190"/>
    <w:rsid w:val="00C61FDC"/>
    <w:rsid w:val="00C64BB1"/>
    <w:rsid w:val="00C7307D"/>
    <w:rsid w:val="00C76531"/>
    <w:rsid w:val="00C85BF5"/>
    <w:rsid w:val="00C86620"/>
    <w:rsid w:val="00C86AC5"/>
    <w:rsid w:val="00C87FFD"/>
    <w:rsid w:val="00C90A86"/>
    <w:rsid w:val="00C924BB"/>
    <w:rsid w:val="00C93F6D"/>
    <w:rsid w:val="00C968D0"/>
    <w:rsid w:val="00CB03E9"/>
    <w:rsid w:val="00CB1DED"/>
    <w:rsid w:val="00CB441C"/>
    <w:rsid w:val="00CC0DE0"/>
    <w:rsid w:val="00CC12B4"/>
    <w:rsid w:val="00CC1F3B"/>
    <w:rsid w:val="00CC31A0"/>
    <w:rsid w:val="00CD0DE2"/>
    <w:rsid w:val="00CD3212"/>
    <w:rsid w:val="00CD330A"/>
    <w:rsid w:val="00CE3536"/>
    <w:rsid w:val="00CE7F6D"/>
    <w:rsid w:val="00CF2F84"/>
    <w:rsid w:val="00CF76A7"/>
    <w:rsid w:val="00D00BD0"/>
    <w:rsid w:val="00D00E84"/>
    <w:rsid w:val="00D025D1"/>
    <w:rsid w:val="00D03BC9"/>
    <w:rsid w:val="00D26B2E"/>
    <w:rsid w:val="00D3172D"/>
    <w:rsid w:val="00D34B99"/>
    <w:rsid w:val="00D4212F"/>
    <w:rsid w:val="00D44B7A"/>
    <w:rsid w:val="00D47289"/>
    <w:rsid w:val="00D50946"/>
    <w:rsid w:val="00D54CFA"/>
    <w:rsid w:val="00D578A5"/>
    <w:rsid w:val="00D57F18"/>
    <w:rsid w:val="00D615E7"/>
    <w:rsid w:val="00D7577E"/>
    <w:rsid w:val="00D77953"/>
    <w:rsid w:val="00D80110"/>
    <w:rsid w:val="00D80344"/>
    <w:rsid w:val="00D85F05"/>
    <w:rsid w:val="00D861CF"/>
    <w:rsid w:val="00D969CB"/>
    <w:rsid w:val="00DA05DC"/>
    <w:rsid w:val="00DB6A29"/>
    <w:rsid w:val="00DC7CAD"/>
    <w:rsid w:val="00DD161E"/>
    <w:rsid w:val="00DD421C"/>
    <w:rsid w:val="00DD5950"/>
    <w:rsid w:val="00DE6BC7"/>
    <w:rsid w:val="00DF71C3"/>
    <w:rsid w:val="00E12E4B"/>
    <w:rsid w:val="00E212AD"/>
    <w:rsid w:val="00E21AD6"/>
    <w:rsid w:val="00E22C9F"/>
    <w:rsid w:val="00E30BFE"/>
    <w:rsid w:val="00E40228"/>
    <w:rsid w:val="00E40A9E"/>
    <w:rsid w:val="00E438F1"/>
    <w:rsid w:val="00E5434D"/>
    <w:rsid w:val="00E546AA"/>
    <w:rsid w:val="00E54DC9"/>
    <w:rsid w:val="00E55F10"/>
    <w:rsid w:val="00E60A7D"/>
    <w:rsid w:val="00E65999"/>
    <w:rsid w:val="00E72D3B"/>
    <w:rsid w:val="00E8411A"/>
    <w:rsid w:val="00E8555E"/>
    <w:rsid w:val="00E902A2"/>
    <w:rsid w:val="00E91ABC"/>
    <w:rsid w:val="00E96CB1"/>
    <w:rsid w:val="00EA39CE"/>
    <w:rsid w:val="00EA4880"/>
    <w:rsid w:val="00EA6408"/>
    <w:rsid w:val="00EA67D0"/>
    <w:rsid w:val="00EB0FB9"/>
    <w:rsid w:val="00EB395C"/>
    <w:rsid w:val="00EB4354"/>
    <w:rsid w:val="00EC2FD5"/>
    <w:rsid w:val="00EC411D"/>
    <w:rsid w:val="00EC4C3C"/>
    <w:rsid w:val="00ED0926"/>
    <w:rsid w:val="00ED39B9"/>
    <w:rsid w:val="00ED458A"/>
    <w:rsid w:val="00ED4EBE"/>
    <w:rsid w:val="00EE251E"/>
    <w:rsid w:val="00EE595C"/>
    <w:rsid w:val="00EF167D"/>
    <w:rsid w:val="00EF19FE"/>
    <w:rsid w:val="00EF334E"/>
    <w:rsid w:val="00EF37F6"/>
    <w:rsid w:val="00F02DA8"/>
    <w:rsid w:val="00F04F5B"/>
    <w:rsid w:val="00F05477"/>
    <w:rsid w:val="00F10616"/>
    <w:rsid w:val="00F10DEF"/>
    <w:rsid w:val="00F119A9"/>
    <w:rsid w:val="00F12E3B"/>
    <w:rsid w:val="00F16223"/>
    <w:rsid w:val="00F21500"/>
    <w:rsid w:val="00F24BFB"/>
    <w:rsid w:val="00F27188"/>
    <w:rsid w:val="00F35BFF"/>
    <w:rsid w:val="00F436FC"/>
    <w:rsid w:val="00F44978"/>
    <w:rsid w:val="00F52FE7"/>
    <w:rsid w:val="00F56F56"/>
    <w:rsid w:val="00F64CF8"/>
    <w:rsid w:val="00F77EA3"/>
    <w:rsid w:val="00F77F11"/>
    <w:rsid w:val="00F80CC0"/>
    <w:rsid w:val="00F86280"/>
    <w:rsid w:val="00F90D75"/>
    <w:rsid w:val="00FA0416"/>
    <w:rsid w:val="00FA4D57"/>
    <w:rsid w:val="00FA5E43"/>
    <w:rsid w:val="00FB0326"/>
    <w:rsid w:val="00FB17E1"/>
    <w:rsid w:val="00FB1A22"/>
    <w:rsid w:val="00FB63A2"/>
    <w:rsid w:val="00FC0C44"/>
    <w:rsid w:val="00FC6270"/>
    <w:rsid w:val="00FD0F39"/>
    <w:rsid w:val="00FF6A96"/>
    <w:rsid w:val="01002F9B"/>
    <w:rsid w:val="01465165"/>
    <w:rsid w:val="01577B87"/>
    <w:rsid w:val="0159227A"/>
    <w:rsid w:val="025008C3"/>
    <w:rsid w:val="02C5586A"/>
    <w:rsid w:val="0340214A"/>
    <w:rsid w:val="03BC20BF"/>
    <w:rsid w:val="03FE1CCD"/>
    <w:rsid w:val="04404010"/>
    <w:rsid w:val="05830567"/>
    <w:rsid w:val="05AC082C"/>
    <w:rsid w:val="06AE5BB8"/>
    <w:rsid w:val="06D25D4A"/>
    <w:rsid w:val="072109C4"/>
    <w:rsid w:val="086E136E"/>
    <w:rsid w:val="091D10DB"/>
    <w:rsid w:val="093A7BD7"/>
    <w:rsid w:val="0A6A2374"/>
    <w:rsid w:val="0A720815"/>
    <w:rsid w:val="0AB70E67"/>
    <w:rsid w:val="0C112009"/>
    <w:rsid w:val="0D355BB2"/>
    <w:rsid w:val="0D380BDB"/>
    <w:rsid w:val="0D426828"/>
    <w:rsid w:val="0D591029"/>
    <w:rsid w:val="0DED16BC"/>
    <w:rsid w:val="0EE20AF5"/>
    <w:rsid w:val="0F952C28"/>
    <w:rsid w:val="0FDC0484"/>
    <w:rsid w:val="108300B5"/>
    <w:rsid w:val="10DE6156"/>
    <w:rsid w:val="10FD7E68"/>
    <w:rsid w:val="11FB17F8"/>
    <w:rsid w:val="123422C1"/>
    <w:rsid w:val="13722A67"/>
    <w:rsid w:val="13B767AD"/>
    <w:rsid w:val="13D23CF0"/>
    <w:rsid w:val="13EC7D20"/>
    <w:rsid w:val="14171240"/>
    <w:rsid w:val="14237BE5"/>
    <w:rsid w:val="144B2C98"/>
    <w:rsid w:val="145A5B19"/>
    <w:rsid w:val="14E72872"/>
    <w:rsid w:val="15AC2FF4"/>
    <w:rsid w:val="16B77B90"/>
    <w:rsid w:val="17147CB9"/>
    <w:rsid w:val="17190A36"/>
    <w:rsid w:val="17AF79E2"/>
    <w:rsid w:val="195B0FBD"/>
    <w:rsid w:val="198729C4"/>
    <w:rsid w:val="199B021E"/>
    <w:rsid w:val="1A0C4C78"/>
    <w:rsid w:val="1A4268EB"/>
    <w:rsid w:val="1B8341CD"/>
    <w:rsid w:val="1BA418B4"/>
    <w:rsid w:val="1BC25F36"/>
    <w:rsid w:val="1BD7545B"/>
    <w:rsid w:val="1C43089F"/>
    <w:rsid w:val="1CF154AC"/>
    <w:rsid w:val="1CF3211F"/>
    <w:rsid w:val="1D483B5E"/>
    <w:rsid w:val="1D4F2EC1"/>
    <w:rsid w:val="1D861DC8"/>
    <w:rsid w:val="1DAC2B32"/>
    <w:rsid w:val="1DC0512C"/>
    <w:rsid w:val="1E8E77F1"/>
    <w:rsid w:val="1E94316D"/>
    <w:rsid w:val="1EEB1E83"/>
    <w:rsid w:val="1FD453DE"/>
    <w:rsid w:val="1FD91AA0"/>
    <w:rsid w:val="202A40A9"/>
    <w:rsid w:val="209020E7"/>
    <w:rsid w:val="209854B7"/>
    <w:rsid w:val="20E7335E"/>
    <w:rsid w:val="20F53BFD"/>
    <w:rsid w:val="211C7E96"/>
    <w:rsid w:val="21AE6EB2"/>
    <w:rsid w:val="21D13FF0"/>
    <w:rsid w:val="21D544E9"/>
    <w:rsid w:val="21F4496F"/>
    <w:rsid w:val="22123047"/>
    <w:rsid w:val="221C3EC6"/>
    <w:rsid w:val="223E5BEA"/>
    <w:rsid w:val="22574EFE"/>
    <w:rsid w:val="22603DB2"/>
    <w:rsid w:val="22724B1A"/>
    <w:rsid w:val="231A2951"/>
    <w:rsid w:val="232356D4"/>
    <w:rsid w:val="234E6301"/>
    <w:rsid w:val="24003A9F"/>
    <w:rsid w:val="25EA6BFA"/>
    <w:rsid w:val="25FF7D86"/>
    <w:rsid w:val="26793695"/>
    <w:rsid w:val="26D20FF7"/>
    <w:rsid w:val="275D4D64"/>
    <w:rsid w:val="27613800"/>
    <w:rsid w:val="289E060F"/>
    <w:rsid w:val="29501257"/>
    <w:rsid w:val="299802D6"/>
    <w:rsid w:val="29B82726"/>
    <w:rsid w:val="2A157827"/>
    <w:rsid w:val="2A7868E8"/>
    <w:rsid w:val="2AB0164F"/>
    <w:rsid w:val="2AC638EB"/>
    <w:rsid w:val="2CAA34BC"/>
    <w:rsid w:val="2D1A1F35"/>
    <w:rsid w:val="2D8172D3"/>
    <w:rsid w:val="2E921860"/>
    <w:rsid w:val="2F162CE3"/>
    <w:rsid w:val="2F8E078A"/>
    <w:rsid w:val="309C4B4F"/>
    <w:rsid w:val="30F06C49"/>
    <w:rsid w:val="30F229C1"/>
    <w:rsid w:val="312863E3"/>
    <w:rsid w:val="31334292"/>
    <w:rsid w:val="316136A3"/>
    <w:rsid w:val="31B9528D"/>
    <w:rsid w:val="31E7548B"/>
    <w:rsid w:val="31F176B3"/>
    <w:rsid w:val="320F5FB2"/>
    <w:rsid w:val="32622D74"/>
    <w:rsid w:val="327D6D6A"/>
    <w:rsid w:val="32A001FB"/>
    <w:rsid w:val="33044C2E"/>
    <w:rsid w:val="337E053C"/>
    <w:rsid w:val="34207846"/>
    <w:rsid w:val="34306AD9"/>
    <w:rsid w:val="35B129A1"/>
    <w:rsid w:val="35BE0678"/>
    <w:rsid w:val="35FC0710"/>
    <w:rsid w:val="36625EF3"/>
    <w:rsid w:val="367476F9"/>
    <w:rsid w:val="36875A4D"/>
    <w:rsid w:val="36AE2339"/>
    <w:rsid w:val="36AE4739"/>
    <w:rsid w:val="372A4C8F"/>
    <w:rsid w:val="37492EB5"/>
    <w:rsid w:val="375F68D7"/>
    <w:rsid w:val="388303A3"/>
    <w:rsid w:val="38866CF4"/>
    <w:rsid w:val="388F4FD2"/>
    <w:rsid w:val="394144E6"/>
    <w:rsid w:val="39AF7B3C"/>
    <w:rsid w:val="39BD5150"/>
    <w:rsid w:val="39D20521"/>
    <w:rsid w:val="39F96B6F"/>
    <w:rsid w:val="3BB371F1"/>
    <w:rsid w:val="3BDF79AC"/>
    <w:rsid w:val="3BEE1FD7"/>
    <w:rsid w:val="3BFC3E8C"/>
    <w:rsid w:val="3C7F70B6"/>
    <w:rsid w:val="3CC70B5A"/>
    <w:rsid w:val="3CE753A4"/>
    <w:rsid w:val="3D4E71D1"/>
    <w:rsid w:val="3E021D6A"/>
    <w:rsid w:val="3E1E08EC"/>
    <w:rsid w:val="3EB05C6A"/>
    <w:rsid w:val="3F1B1335"/>
    <w:rsid w:val="3F1C3F03"/>
    <w:rsid w:val="3F5860E5"/>
    <w:rsid w:val="3F5C4679"/>
    <w:rsid w:val="3FE64FEF"/>
    <w:rsid w:val="40694322"/>
    <w:rsid w:val="40D0614F"/>
    <w:rsid w:val="40EA7211"/>
    <w:rsid w:val="41250B35"/>
    <w:rsid w:val="412C33EC"/>
    <w:rsid w:val="425132C0"/>
    <w:rsid w:val="425F3C2F"/>
    <w:rsid w:val="4292190E"/>
    <w:rsid w:val="42C10C32"/>
    <w:rsid w:val="42D66E77"/>
    <w:rsid w:val="42DD51D3"/>
    <w:rsid w:val="42E83C24"/>
    <w:rsid w:val="430A16B8"/>
    <w:rsid w:val="437234EE"/>
    <w:rsid w:val="44EE6AAE"/>
    <w:rsid w:val="46295C61"/>
    <w:rsid w:val="466730B2"/>
    <w:rsid w:val="46845A12"/>
    <w:rsid w:val="474D7908"/>
    <w:rsid w:val="47705F96"/>
    <w:rsid w:val="47A75FF0"/>
    <w:rsid w:val="47C43BE1"/>
    <w:rsid w:val="47CA56A6"/>
    <w:rsid w:val="47EF7803"/>
    <w:rsid w:val="47F941DE"/>
    <w:rsid w:val="48654DBA"/>
    <w:rsid w:val="48665FDC"/>
    <w:rsid w:val="48962197"/>
    <w:rsid w:val="49EB2C79"/>
    <w:rsid w:val="4A0F14A0"/>
    <w:rsid w:val="4B182BCD"/>
    <w:rsid w:val="4B3814C1"/>
    <w:rsid w:val="4BCB40E3"/>
    <w:rsid w:val="4BFE63B2"/>
    <w:rsid w:val="4C393AC5"/>
    <w:rsid w:val="4C640F30"/>
    <w:rsid w:val="4CCD7FAF"/>
    <w:rsid w:val="4CD314A1"/>
    <w:rsid w:val="4D0553D3"/>
    <w:rsid w:val="4D14408A"/>
    <w:rsid w:val="4D565C2E"/>
    <w:rsid w:val="4D616921"/>
    <w:rsid w:val="4EFD24B1"/>
    <w:rsid w:val="4FE80283"/>
    <w:rsid w:val="4FFA0AF3"/>
    <w:rsid w:val="512138ED"/>
    <w:rsid w:val="515D758B"/>
    <w:rsid w:val="51D05FAF"/>
    <w:rsid w:val="52270510"/>
    <w:rsid w:val="52F51258"/>
    <w:rsid w:val="53005D6B"/>
    <w:rsid w:val="540809C2"/>
    <w:rsid w:val="54C31DFB"/>
    <w:rsid w:val="550F6DEF"/>
    <w:rsid w:val="551B39E5"/>
    <w:rsid w:val="55816C7C"/>
    <w:rsid w:val="55D41DE6"/>
    <w:rsid w:val="55F678E1"/>
    <w:rsid w:val="56EB388B"/>
    <w:rsid w:val="56FF2E93"/>
    <w:rsid w:val="57D460CD"/>
    <w:rsid w:val="57EC1669"/>
    <w:rsid w:val="580F6D68"/>
    <w:rsid w:val="58146F55"/>
    <w:rsid w:val="586507DD"/>
    <w:rsid w:val="586B15D9"/>
    <w:rsid w:val="589C06DA"/>
    <w:rsid w:val="58AA2AD1"/>
    <w:rsid w:val="58DE1761"/>
    <w:rsid w:val="5A7A2F5C"/>
    <w:rsid w:val="5A90452E"/>
    <w:rsid w:val="5AEF6EF4"/>
    <w:rsid w:val="5CBF734C"/>
    <w:rsid w:val="5CF843F6"/>
    <w:rsid w:val="5D742B74"/>
    <w:rsid w:val="5E827AE4"/>
    <w:rsid w:val="5EA52874"/>
    <w:rsid w:val="5F0D78F7"/>
    <w:rsid w:val="5F8D1984"/>
    <w:rsid w:val="609B1E7E"/>
    <w:rsid w:val="611107BE"/>
    <w:rsid w:val="61770914"/>
    <w:rsid w:val="61834D90"/>
    <w:rsid w:val="61C6492C"/>
    <w:rsid w:val="620D0B5A"/>
    <w:rsid w:val="623D2C78"/>
    <w:rsid w:val="628438D7"/>
    <w:rsid w:val="62BE4B18"/>
    <w:rsid w:val="635539DE"/>
    <w:rsid w:val="63B47D0F"/>
    <w:rsid w:val="63DA4A6C"/>
    <w:rsid w:val="63E232D0"/>
    <w:rsid w:val="64450673"/>
    <w:rsid w:val="646B7DB9"/>
    <w:rsid w:val="649015CE"/>
    <w:rsid w:val="649F0A56"/>
    <w:rsid w:val="656F3D1A"/>
    <w:rsid w:val="659924FC"/>
    <w:rsid w:val="66756CCD"/>
    <w:rsid w:val="66797C13"/>
    <w:rsid w:val="66DA02CA"/>
    <w:rsid w:val="670151F3"/>
    <w:rsid w:val="676F59A9"/>
    <w:rsid w:val="677B53DB"/>
    <w:rsid w:val="685F7C35"/>
    <w:rsid w:val="68757459"/>
    <w:rsid w:val="691339BD"/>
    <w:rsid w:val="69937B96"/>
    <w:rsid w:val="69FC464F"/>
    <w:rsid w:val="6A475876"/>
    <w:rsid w:val="6A4D17E3"/>
    <w:rsid w:val="6A9E7DD3"/>
    <w:rsid w:val="6AEE26F7"/>
    <w:rsid w:val="6AEF65EB"/>
    <w:rsid w:val="6B893ED7"/>
    <w:rsid w:val="6B983089"/>
    <w:rsid w:val="6BD46244"/>
    <w:rsid w:val="6C226451"/>
    <w:rsid w:val="6D425926"/>
    <w:rsid w:val="6DA159AC"/>
    <w:rsid w:val="6E162508"/>
    <w:rsid w:val="6E2009DE"/>
    <w:rsid w:val="6E421B8B"/>
    <w:rsid w:val="6EB81E4D"/>
    <w:rsid w:val="6EDD6AFE"/>
    <w:rsid w:val="6F2A4AF9"/>
    <w:rsid w:val="6F3277A9"/>
    <w:rsid w:val="6F6049BF"/>
    <w:rsid w:val="6FC22F83"/>
    <w:rsid w:val="700331A7"/>
    <w:rsid w:val="714610FA"/>
    <w:rsid w:val="71821099"/>
    <w:rsid w:val="71CC6845"/>
    <w:rsid w:val="71ED1E0E"/>
    <w:rsid w:val="72247F25"/>
    <w:rsid w:val="729257CE"/>
    <w:rsid w:val="72DF5BE1"/>
    <w:rsid w:val="72F13B80"/>
    <w:rsid w:val="73336DA8"/>
    <w:rsid w:val="73374286"/>
    <w:rsid w:val="73DA35A8"/>
    <w:rsid w:val="73DE4104"/>
    <w:rsid w:val="74125944"/>
    <w:rsid w:val="74437FB8"/>
    <w:rsid w:val="74687E72"/>
    <w:rsid w:val="75DE663D"/>
    <w:rsid w:val="76124539"/>
    <w:rsid w:val="76653089"/>
    <w:rsid w:val="767D5E56"/>
    <w:rsid w:val="76C325A1"/>
    <w:rsid w:val="76C665F0"/>
    <w:rsid w:val="773C7ABF"/>
    <w:rsid w:val="779276DF"/>
    <w:rsid w:val="77E126BA"/>
    <w:rsid w:val="781C169F"/>
    <w:rsid w:val="78706C88"/>
    <w:rsid w:val="78CD4747"/>
    <w:rsid w:val="79263D19"/>
    <w:rsid w:val="792702FB"/>
    <w:rsid w:val="798810EE"/>
    <w:rsid w:val="7A682979"/>
    <w:rsid w:val="7A8C2FF7"/>
    <w:rsid w:val="7A97500D"/>
    <w:rsid w:val="7BFF3527"/>
    <w:rsid w:val="7D472D1A"/>
    <w:rsid w:val="7D603DDC"/>
    <w:rsid w:val="7E1075B0"/>
    <w:rsid w:val="7E9006F1"/>
    <w:rsid w:val="7E926217"/>
    <w:rsid w:val="7F354251"/>
    <w:rsid w:val="7F63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99"/>
    <w:pPr>
      <w:jc w:val="left"/>
    </w:pPr>
  </w:style>
  <w:style w:type="paragraph" w:styleId="3">
    <w:name w:val="Balloon Text"/>
    <w:basedOn w:val="1"/>
    <w:link w:val="15"/>
    <w:qFormat/>
    <w:uiPriority w:val="99"/>
    <w:rPr>
      <w:sz w:val="18"/>
      <w:szCs w:val="18"/>
    </w:rPr>
  </w:style>
  <w:style w:type="paragraph" w:styleId="4">
    <w:name w:val="footer"/>
    <w:basedOn w:val="1"/>
    <w:link w:val="2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21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annotation subject"/>
    <w:basedOn w:val="2"/>
    <w:next w:val="2"/>
    <w:link w:val="14"/>
    <w:autoRedefine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autoRedefine/>
    <w:qFormat/>
    <w:uiPriority w:val="0"/>
  </w:style>
  <w:style w:type="character" w:styleId="11">
    <w:name w:val="annotation reference"/>
    <w:basedOn w:val="9"/>
    <w:autoRedefine/>
    <w:qFormat/>
    <w:uiPriority w:val="0"/>
    <w:rPr>
      <w:sz w:val="21"/>
      <w:szCs w:val="21"/>
    </w:rPr>
  </w:style>
  <w:style w:type="paragraph" w:customStyle="1" w:styleId="12">
    <w:name w:val="列表段落1"/>
    <w:basedOn w:val="1"/>
    <w:autoRedefine/>
    <w:qFormat/>
    <w:uiPriority w:val="99"/>
    <w:pPr>
      <w:ind w:firstLine="420" w:firstLineChars="200"/>
    </w:pPr>
  </w:style>
  <w:style w:type="character" w:customStyle="1" w:styleId="13">
    <w:name w:val="批注文字 Char"/>
    <w:basedOn w:val="9"/>
    <w:link w:val="2"/>
    <w:autoRedefine/>
    <w:qFormat/>
    <w:uiPriority w:val="99"/>
    <w:rPr>
      <w:kern w:val="2"/>
      <w:sz w:val="21"/>
      <w:szCs w:val="24"/>
    </w:rPr>
  </w:style>
  <w:style w:type="character" w:customStyle="1" w:styleId="14">
    <w:name w:val="批注主题 Char"/>
    <w:basedOn w:val="13"/>
    <w:link w:val="6"/>
    <w:autoRedefine/>
    <w:qFormat/>
    <w:uiPriority w:val="99"/>
    <w:rPr>
      <w:b/>
      <w:bCs/>
      <w:kern w:val="2"/>
      <w:sz w:val="21"/>
      <w:szCs w:val="24"/>
    </w:rPr>
  </w:style>
  <w:style w:type="character" w:customStyle="1" w:styleId="15">
    <w:name w:val="批注框文本 Char"/>
    <w:basedOn w:val="9"/>
    <w:link w:val="3"/>
    <w:autoRedefine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7">
    <w:name w:val="Other|1_"/>
    <w:basedOn w:val="9"/>
    <w:link w:val="18"/>
    <w:autoRedefine/>
    <w:qFormat/>
    <w:locked/>
    <w:uiPriority w:val="0"/>
    <w:rPr>
      <w:rFonts w:ascii="宋体" w:hAnsi="宋体" w:cs="宋体"/>
      <w:sz w:val="26"/>
      <w:szCs w:val="26"/>
      <w:lang w:val="zh-TW" w:eastAsia="zh-TW" w:bidi="zh-TW"/>
    </w:rPr>
  </w:style>
  <w:style w:type="paragraph" w:customStyle="1" w:styleId="18">
    <w:name w:val="Other|1"/>
    <w:basedOn w:val="1"/>
    <w:link w:val="17"/>
    <w:autoRedefine/>
    <w:qFormat/>
    <w:uiPriority w:val="0"/>
    <w:pPr>
      <w:jc w:val="left"/>
    </w:pPr>
    <w:rPr>
      <w:rFonts w:ascii="宋体" w:hAnsi="宋体" w:eastAsia="宋体" w:cs="宋体"/>
      <w:kern w:val="0"/>
      <w:sz w:val="26"/>
      <w:szCs w:val="26"/>
      <w:lang w:val="zh-TW" w:eastAsia="zh-TW" w:bidi="zh-TW"/>
    </w:rPr>
  </w:style>
  <w:style w:type="paragraph" w:customStyle="1" w:styleId="19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20">
    <w:name w:val="font91"/>
    <w:basedOn w:val="9"/>
    <w:autoRedefine/>
    <w:qFormat/>
    <w:uiPriority w:val="0"/>
    <w:rPr>
      <w:rFonts w:hint="eastAsia" w:ascii="微软雅黑" w:hAnsi="微软雅黑" w:eastAsia="微软雅黑" w:cs="微软雅黑"/>
      <w:color w:val="FF0000"/>
      <w:sz w:val="20"/>
      <w:szCs w:val="20"/>
      <w:u w:val="none"/>
    </w:rPr>
  </w:style>
  <w:style w:type="character" w:customStyle="1" w:styleId="21">
    <w:name w:val="页眉 Char"/>
    <w:basedOn w:val="9"/>
    <w:link w:val="5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22">
    <w:name w:val="页脚 Char"/>
    <w:basedOn w:val="9"/>
    <w:link w:val="4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1928</Words>
  <Characters>2004</Characters>
  <Lines>29</Lines>
  <Paragraphs>8</Paragraphs>
  <TotalTime>1</TotalTime>
  <ScaleCrop>false</ScaleCrop>
  <LinksUpToDate>false</LinksUpToDate>
  <CharactersWithSpaces>2825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2022-05-07T03:48:00Z</dcterms:created>
  <dc:creator>lchen</dc:creator>
  <cp:lastModifiedBy>wu小旋</cp:lastModifiedBy>
  <cp:lastPrinted>2022-01-26T05:53:00Z</cp:lastPrinted>
  <dcterms:modified xsi:type="dcterms:W3CDTF">2024-08-29T09:44:06Z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37942F54828A4DDA80A00E04B2759F27</vt:lpwstr>
  </property>
</Properties>
</file>